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84422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California State &amp; AAFTA GP Rifle &amp; Pistol Field Target Championship</w:t>
      </w:r>
    </w:p>
    <w:p w14:paraId="00000002" w14:textId="77777777" w:rsidR="00484422" w:rsidRDefault="00484422"/>
    <w:p w14:paraId="00000003" w14:textId="77777777" w:rsidR="00484422" w:rsidRDefault="00000000">
      <w:pPr>
        <w:jc w:val="center"/>
        <w:rPr>
          <w:b/>
          <w:bCs/>
        </w:rPr>
      </w:pPr>
      <w:r>
        <w:rPr>
          <w:b/>
          <w:bCs/>
        </w:rPr>
        <w:t>January 23, 24 &amp; 25, 2026</w:t>
      </w:r>
    </w:p>
    <w:p w14:paraId="00000004" w14:textId="77777777" w:rsidR="00484422" w:rsidRDefault="00484422"/>
    <w:p w14:paraId="00000005" w14:textId="77777777" w:rsidR="00484422" w:rsidRDefault="00000000">
      <w:r>
        <w:t xml:space="preserve">Hosted by California </w:t>
      </w:r>
      <w:proofErr w:type="spellStart"/>
      <w:r>
        <w:t>Airgun</w:t>
      </w:r>
      <w:proofErr w:type="spellEnd"/>
      <w:r>
        <w:t xml:space="preserve"> Shooters Association (CASA)</w:t>
      </w:r>
    </w:p>
    <w:p w14:paraId="00000006" w14:textId="77777777" w:rsidR="00484422" w:rsidRDefault="00484422"/>
    <w:p w14:paraId="00000007" w14:textId="77777777" w:rsidR="00484422" w:rsidRDefault="00000000">
      <w:r>
        <w:t>Location: A Place to Shoot, 33951 San Francisquito Cyn RD, Santa Clarita, CA 91390</w:t>
      </w:r>
    </w:p>
    <w:p w14:paraId="00000008" w14:textId="77777777" w:rsidR="00484422" w:rsidRDefault="00000000">
      <w:r>
        <w:t>Print Name__________________________________________________</w:t>
      </w:r>
    </w:p>
    <w:p w14:paraId="00000009" w14:textId="77777777" w:rsidR="00484422" w:rsidRDefault="00000000">
      <w:r>
        <w:t>Address_____________________________________________________</w:t>
      </w:r>
    </w:p>
    <w:p w14:paraId="0000000A" w14:textId="77777777" w:rsidR="00484422" w:rsidRDefault="00000000">
      <w:r>
        <w:t>City________________________________________________State________ Zip__________</w:t>
      </w:r>
    </w:p>
    <w:p w14:paraId="0000000B" w14:textId="77777777" w:rsidR="00484422" w:rsidRDefault="00000000">
      <w:r>
        <w:t>Phone____________________________Email_______________________________________________</w:t>
      </w:r>
    </w:p>
    <w:p w14:paraId="0000000C" w14:textId="77777777" w:rsidR="00484422" w:rsidRDefault="00000000">
      <w:r>
        <w:t>Rifle Make_________________________________________ Rifle Cal_________</w:t>
      </w:r>
    </w:p>
    <w:p w14:paraId="0000000D" w14:textId="77777777" w:rsidR="00484422" w:rsidRDefault="00000000">
      <w:r>
        <w:t>Pellet_________________</w:t>
      </w:r>
      <w:proofErr w:type="spellStart"/>
      <w:r>
        <w:t>Wt</w:t>
      </w:r>
      <w:proofErr w:type="spellEnd"/>
      <w:r>
        <w:t>.________ Velocity________ Ft-lb ______________</w:t>
      </w:r>
    </w:p>
    <w:p w14:paraId="0000000E" w14:textId="77777777" w:rsidR="00484422" w:rsidRDefault="00000000">
      <w:r>
        <w:t>Scope_________________________________</w:t>
      </w:r>
    </w:p>
    <w:p w14:paraId="0000000F" w14:textId="77777777" w:rsidR="00484422" w:rsidRDefault="00000000">
      <w:r>
        <w:t>Division: _____PCP (pre-charged) _____Piston</w:t>
      </w:r>
    </w:p>
    <w:p w14:paraId="00000010" w14:textId="77777777" w:rsidR="00484422" w:rsidRDefault="00000000">
      <w:r>
        <w:t>Class: _____Open _____ WFTF 12fp max _____ Hunter 16X scope max _____ Freestyle</w:t>
      </w:r>
    </w:p>
    <w:p w14:paraId="00000011" w14:textId="77777777" w:rsidR="00484422" w:rsidRDefault="00000000">
      <w:r>
        <w:t>This will be a 104-shot match over the two days. 52 shots each day.</w:t>
      </w:r>
    </w:p>
    <w:p w14:paraId="00000012" w14:textId="77777777" w:rsidR="00484422" w:rsidRDefault="00000000">
      <w:r>
        <w:t>Pistol Make___________________________Cal_________Scope_____________Max scope power 12X</w:t>
      </w:r>
    </w:p>
    <w:p w14:paraId="00000013" w14:textId="77777777" w:rsidR="00484422" w:rsidRDefault="00000000">
      <w:r>
        <w:t>Pellet_______ Wt._______ Velocity______ Ft-lb_______</w:t>
      </w:r>
    </w:p>
    <w:p w14:paraId="00000014" w14:textId="77777777" w:rsidR="00484422" w:rsidRDefault="00000000">
      <w:r>
        <w:t>Division: ______PCP _____Piston _____CO2 Class: ______Limited ______Hunter</w:t>
      </w:r>
    </w:p>
    <w:p w14:paraId="00000015" w14:textId="77777777" w:rsidR="00484422" w:rsidRDefault="00000000">
      <w:r>
        <w:t>This will be a 40-shot pistol match.</w:t>
      </w:r>
    </w:p>
    <w:p w14:paraId="00000016" w14:textId="77777777" w:rsidR="00484422" w:rsidRDefault="00000000">
      <w:r>
        <w:t>I (print name) ________________________________________hereby release all the owners of</w:t>
      </w:r>
    </w:p>
    <w:p w14:paraId="00000017" w14:textId="77777777" w:rsidR="00484422" w:rsidRDefault="00000000">
      <w:r>
        <w:t>property and managers of the “California State Field Target Championship event from any and all</w:t>
      </w:r>
    </w:p>
    <w:p w14:paraId="00000018" w14:textId="77777777" w:rsidR="00484422" w:rsidRDefault="00000000">
      <w:r>
        <w:t>liability from any injuries, losses and any other liabilities that might occur before, during, or after the</w:t>
      </w:r>
    </w:p>
    <w:p w14:paraId="00000019" w14:textId="77777777" w:rsidR="00484422" w:rsidRDefault="00000000">
      <w:r>
        <w:t xml:space="preserve">match at the “California </w:t>
      </w:r>
      <w:proofErr w:type="spellStart"/>
      <w:r>
        <w:t>Airgun</w:t>
      </w:r>
      <w:proofErr w:type="spellEnd"/>
      <w:r>
        <w:t xml:space="preserve"> Shooting Association” and “A PLACE TO </w:t>
      </w:r>
      <w:proofErr w:type="gramStart"/>
      <w:r>
        <w:t>SHOOT”  33951</w:t>
      </w:r>
      <w:proofErr w:type="gramEnd"/>
      <w:r>
        <w:t xml:space="preserve"> San </w:t>
      </w:r>
      <w:proofErr w:type="spellStart"/>
      <w:r>
        <w:t>Francisqutio</w:t>
      </w:r>
      <w:proofErr w:type="spellEnd"/>
      <w:r>
        <w:t xml:space="preserve"> Cyn </w:t>
      </w:r>
      <w:proofErr w:type="gramStart"/>
      <w:r>
        <w:t>Rd  Santa</w:t>
      </w:r>
      <w:proofErr w:type="gramEnd"/>
      <w:r>
        <w:t xml:space="preserve"> </w:t>
      </w:r>
      <w:proofErr w:type="spellStart"/>
      <w:proofErr w:type="gramStart"/>
      <w:r>
        <w:t>Clarita,CA</w:t>
      </w:r>
      <w:proofErr w:type="spellEnd"/>
      <w:proofErr w:type="gramEnd"/>
      <w:r>
        <w:t xml:space="preserve">  91390</w:t>
      </w:r>
    </w:p>
    <w:p w14:paraId="0000001A" w14:textId="77777777" w:rsidR="00484422" w:rsidRDefault="00484422"/>
    <w:p w14:paraId="0000001B" w14:textId="77777777" w:rsidR="00484422" w:rsidRDefault="00484422"/>
    <w:p w14:paraId="0000001C" w14:textId="77777777" w:rsidR="00484422" w:rsidRDefault="00000000">
      <w:r>
        <w:t>Signed by competitor_________________________________________________ Date______________</w:t>
      </w:r>
    </w:p>
    <w:p w14:paraId="0000001D" w14:textId="77777777" w:rsidR="00484422" w:rsidRDefault="00000000">
      <w:r>
        <w:lastRenderedPageBreak/>
        <w:t>Match Fee: $80</w:t>
      </w:r>
    </w:p>
    <w:p w14:paraId="0000001E" w14:textId="77777777" w:rsidR="00484422" w:rsidRDefault="00484422"/>
    <w:p w14:paraId="0000001F" w14:textId="77777777" w:rsidR="00484422" w:rsidRDefault="00000000">
      <w:r>
        <w:t xml:space="preserve">Make checks payable to “California </w:t>
      </w:r>
      <w:proofErr w:type="spellStart"/>
      <w:r>
        <w:t>Airgun</w:t>
      </w:r>
      <w:proofErr w:type="spellEnd"/>
      <w:r>
        <w:t xml:space="preserve"> Shooting Association” and mail to CASA, C/O Al Padilla, 2550 E 218th St., Long Beach, CA 90810</w:t>
      </w:r>
    </w:p>
    <w:p w14:paraId="00000020" w14:textId="77777777" w:rsidR="00484422" w:rsidRDefault="00484422"/>
    <w:p w14:paraId="00000021" w14:textId="77777777" w:rsidR="00484422" w:rsidRDefault="00000000">
      <w:r>
        <w:t>Hat and eye protection is required. Hearing protection is recommended.</w:t>
      </w:r>
    </w:p>
    <w:p w14:paraId="00000022" w14:textId="77777777" w:rsidR="00484422" w:rsidRDefault="00000000">
      <w:r>
        <w:t>AAFTA rules apply, Max energy = Field Target 20 Ft-lb, WFTF 12 Ft-lb, Pistols 12 Ft-lb</w:t>
      </w:r>
    </w:p>
    <w:p w14:paraId="00000023" w14:textId="77777777" w:rsidR="00484422" w:rsidRDefault="00000000">
      <w:r>
        <w:t>Freestyle/Western Freestyle = PCP or Piston, any power scope, any type of bipod, seat, harness, jacket,</w:t>
      </w:r>
    </w:p>
    <w:p w14:paraId="00000024" w14:textId="77777777" w:rsidR="00484422" w:rsidRDefault="00000000">
      <w:r>
        <w:t>rifle stock, gloves, butt hook, thigh rest, range finders (no sharing data with any other shooter). Max</w:t>
      </w:r>
    </w:p>
    <w:p w14:paraId="00000025" w14:textId="77777777" w:rsidR="00484422" w:rsidRDefault="00000000">
      <w:r>
        <w:t>power 20 ft-lb. (non AAFTA CLASS)</w:t>
      </w:r>
    </w:p>
    <w:p w14:paraId="00000026" w14:textId="77777777" w:rsidR="00484422" w:rsidRDefault="00484422"/>
    <w:p w14:paraId="00000027" w14:textId="77777777" w:rsidR="00484422" w:rsidRDefault="00000000">
      <w:pPr>
        <w:rPr>
          <w:b/>
          <w:bCs/>
        </w:rPr>
      </w:pPr>
      <w:r>
        <w:rPr>
          <w:b/>
          <w:bCs/>
        </w:rPr>
        <w:t>Schedule:</w:t>
      </w:r>
    </w:p>
    <w:p w14:paraId="00000028" w14:textId="77777777" w:rsidR="00484422" w:rsidRDefault="00000000">
      <w:pPr>
        <w:rPr>
          <w:b/>
          <w:bCs/>
        </w:rPr>
      </w:pPr>
      <w:r>
        <w:rPr>
          <w:b/>
          <w:bCs/>
        </w:rPr>
        <w:t xml:space="preserve">Friday: </w:t>
      </w:r>
      <w:r>
        <w:t>Pistol Match – 12:00 pm light lunch. - 12:30 pm mandatory safety meeting and start of Pistol Match.</w:t>
      </w:r>
    </w:p>
    <w:p w14:paraId="00000029" w14:textId="77777777" w:rsidR="00484422" w:rsidRDefault="00000000">
      <w:r>
        <w:rPr>
          <w:b/>
          <w:bCs/>
        </w:rPr>
        <w:t>Saturday:</w:t>
      </w:r>
      <w:r>
        <w:t xml:space="preserve"> Rifle Match - 8:30 am sight-in. – 10:00 am mandatory rifle safety meeting and start of rifle match.</w:t>
      </w:r>
    </w:p>
    <w:p w14:paraId="0000002A" w14:textId="77777777" w:rsidR="00484422" w:rsidRDefault="00000000">
      <w:r>
        <w:rPr>
          <w:b/>
          <w:bCs/>
        </w:rPr>
        <w:t>Sunday:</w:t>
      </w:r>
      <w:r>
        <w:t xml:space="preserve"> Rifle Match - 8:30 am sight-in. – 10:00 am mandatory rifle safety meeting and start of rifle match. </w:t>
      </w:r>
    </w:p>
    <w:p w14:paraId="0000002B" w14:textId="77777777" w:rsidR="00484422" w:rsidRDefault="00484422">
      <w:pPr>
        <w:rPr>
          <w:b/>
          <w:bCs/>
        </w:rPr>
      </w:pPr>
    </w:p>
    <w:p w14:paraId="0000002C" w14:textId="77777777" w:rsidR="00484422" w:rsidRDefault="00000000">
      <w:r>
        <w:rPr>
          <w:b/>
          <w:bCs/>
        </w:rPr>
        <w:t>Lunch</w:t>
      </w:r>
      <w:r>
        <w:t>: Served both days around 1 pm after the match.</w:t>
      </w:r>
    </w:p>
    <w:p w14:paraId="0000002D" w14:textId="77777777" w:rsidR="00484422" w:rsidRDefault="00484422"/>
    <w:p w14:paraId="0000002E" w14:textId="77777777" w:rsidR="00484422" w:rsidRDefault="00000000">
      <w:pPr>
        <w:rPr>
          <w:b/>
          <w:bCs/>
        </w:rPr>
      </w:pPr>
      <w:r>
        <w:rPr>
          <w:b/>
          <w:bCs/>
        </w:rPr>
        <w:t>Awards:</w:t>
      </w:r>
    </w:p>
    <w:p w14:paraId="0000002F" w14:textId="77777777" w:rsidR="00484422" w:rsidRDefault="00000000">
      <w:r>
        <w:t xml:space="preserve">Pistol: Awards first to third in Hunter, Limited </w:t>
      </w:r>
    </w:p>
    <w:p w14:paraId="00000030" w14:textId="77777777" w:rsidR="00484422" w:rsidRDefault="00000000">
      <w:r>
        <w:t xml:space="preserve">Rifle: Awards first to third in each power plant (PCP &amp; </w:t>
      </w:r>
      <w:proofErr w:type="gramStart"/>
      <w:r>
        <w:t>and  PISTON</w:t>
      </w:r>
      <w:proofErr w:type="gramEnd"/>
      <w:r>
        <w:t>) in the following categories:</w:t>
      </w:r>
    </w:p>
    <w:p w14:paraId="00000031" w14:textId="77777777" w:rsidR="00484422" w:rsidRDefault="00000000">
      <w:r>
        <w:t>WFTF, Hunter, Open, and Freestyle</w:t>
      </w:r>
    </w:p>
    <w:p w14:paraId="00000032" w14:textId="77777777" w:rsidR="00484422" w:rsidRDefault="00000000">
      <w:r>
        <w:t>First only to OUT OF STATE and SENIOR (AGE 65 +)</w:t>
      </w:r>
    </w:p>
    <w:p w14:paraId="00000033" w14:textId="77777777" w:rsidR="00484422" w:rsidRDefault="00484422"/>
    <w:p w14:paraId="00000034" w14:textId="77777777" w:rsidR="00484422" w:rsidRDefault="00484422"/>
    <w:p w14:paraId="00000035" w14:textId="77777777" w:rsidR="00484422" w:rsidRDefault="00000000">
      <w:r>
        <w:t>Range Master: Ron Jobbes ronjobbes@gmail.com 818-517-2654</w:t>
      </w:r>
    </w:p>
    <w:sectPr w:rsidR="004844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F5C3E9-A1A6-495F-A36D-13672F73C5FF}"/>
    <w:embedBold r:id="rId2" w:fontKey="{B61EA9C3-049F-4D92-8213-47D8E3E234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F8B37A4-6A35-447D-BDE5-D2122BF61F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467E95-3B8D-4AF4-BB47-888E6AFD3E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422"/>
    <w:rsid w:val="00484422"/>
    <w:rsid w:val="00C8408D"/>
    <w:rsid w:val="00F0411F"/>
    <w:rsid w:val="00FC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9C35E-DC45-4228-A8B5-CFF5D49E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2481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Nida Padilla</dc:creator>
  <cp:lastModifiedBy>Nida Padilla</cp:lastModifiedBy>
  <cp:revision>2</cp:revision>
  <dcterms:created xsi:type="dcterms:W3CDTF">2025-11-22T03:54:00Z</dcterms:created>
  <dcterms:modified xsi:type="dcterms:W3CDTF">2025-11-22T03:54:00Z</dcterms:modified>
</cp:coreProperties>
</file>